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D594" w14:textId="77777777" w:rsidR="0008395E" w:rsidRPr="00CF4A12" w:rsidRDefault="0008395E">
      <w:pPr>
        <w:jc w:val="center"/>
        <w:rPr>
          <w:b/>
          <w:sz w:val="32"/>
        </w:rPr>
      </w:pPr>
      <w:r>
        <w:rPr>
          <w:b/>
          <w:sz w:val="32"/>
        </w:rPr>
        <w:t xml:space="preserve">Inschrijfformulier </w:t>
      </w:r>
      <w:r w:rsidRPr="00CF4A12">
        <w:rPr>
          <w:b/>
          <w:sz w:val="32"/>
        </w:rPr>
        <w:t>V.T.V. DE PIONIER</w:t>
      </w:r>
    </w:p>
    <w:p w14:paraId="5EB3DCEE" w14:textId="1ADE4C9B" w:rsidR="000C4191" w:rsidRPr="006849E3" w:rsidRDefault="000C4191" w:rsidP="000D3375">
      <w:r w:rsidRPr="006849E3">
        <w:rPr>
          <w:b/>
        </w:rPr>
        <w:t>Tuincomplex</w:t>
      </w:r>
      <w:r w:rsidRPr="006849E3">
        <w:tab/>
      </w:r>
      <w:r w:rsidRPr="006849E3">
        <w:tab/>
        <w:t>:  De Fazant,  Landmaten,  De Munten   A,   B,   C  *</w:t>
      </w:r>
      <w:r w:rsidR="00663C3A">
        <w:t xml:space="preserve"> </w:t>
      </w:r>
    </w:p>
    <w:p w14:paraId="4DA9D595" w14:textId="400A0D9D" w:rsidR="0008395E" w:rsidRPr="00C91BD0" w:rsidRDefault="0008395E" w:rsidP="000D3375">
      <w:r w:rsidRPr="006849E3">
        <w:rPr>
          <w:b/>
        </w:rPr>
        <w:t>Tuinnummer(s):</w:t>
      </w:r>
      <w:r w:rsidRPr="006849E3">
        <w:t xml:space="preserve"> </w:t>
      </w:r>
      <w:r w:rsidRPr="006849E3">
        <w:tab/>
        <w:t xml:space="preserve">_ _ _ _ _ _ _ _ _ _ _ _ _                 </w:t>
      </w:r>
      <w:r w:rsidRPr="006849E3">
        <w:tab/>
      </w:r>
      <w:r w:rsidRPr="006849E3">
        <w:tab/>
      </w:r>
      <w:r w:rsidR="00B77E01" w:rsidRPr="006849E3">
        <w:t xml:space="preserve">0,5/ </w:t>
      </w:r>
      <w:r w:rsidRPr="006849E3">
        <w:t xml:space="preserve">1 / 1 ½ </w:t>
      </w:r>
      <w:r w:rsidR="00B77E01" w:rsidRPr="006849E3">
        <w:t>Are</w:t>
      </w:r>
      <w:r w:rsidR="00B2179C">
        <w:t xml:space="preserve">  *</w:t>
      </w:r>
    </w:p>
    <w:p w14:paraId="4DA9D596" w14:textId="172293D0" w:rsidR="0008395E" w:rsidRPr="00C91BD0" w:rsidRDefault="00777952" w:rsidP="000D3375">
      <w:r>
        <w:rPr>
          <w:b/>
        </w:rPr>
        <w:t>Naam</w:t>
      </w:r>
      <w:r w:rsidR="0008395E" w:rsidRPr="00C91BD0">
        <w:rPr>
          <w:b/>
        </w:rPr>
        <w:t>:</w:t>
      </w:r>
      <w:r>
        <w:rPr>
          <w:b/>
        </w:rPr>
        <w:tab/>
      </w:r>
      <w:r w:rsidR="0008395E" w:rsidRPr="00C91BD0">
        <w:rPr>
          <w:b/>
        </w:rPr>
        <w:t xml:space="preserve"> </w:t>
      </w:r>
      <w:r w:rsidR="0008395E" w:rsidRPr="00C91BD0">
        <w:rPr>
          <w:b/>
        </w:rPr>
        <w:tab/>
      </w:r>
      <w:r w:rsidR="0008395E" w:rsidRPr="00C91BD0">
        <w:tab/>
      </w:r>
      <w:proofErr w:type="spellStart"/>
      <w:r w:rsidR="00350CA6">
        <w:t>Dhr</w:t>
      </w:r>
      <w:proofErr w:type="spellEnd"/>
      <w:r w:rsidR="00350CA6">
        <w:t>/Mevr</w:t>
      </w:r>
      <w:r w:rsidR="0008395E" w:rsidRPr="00C91BD0">
        <w:t xml:space="preserve"> </w:t>
      </w:r>
      <w:r w:rsidR="00350CA6">
        <w:t xml:space="preserve"> </w:t>
      </w:r>
    </w:p>
    <w:p w14:paraId="4DA9D597" w14:textId="77777777" w:rsidR="0008395E" w:rsidRPr="00C91BD0" w:rsidRDefault="0008395E" w:rsidP="000D3375">
      <w:r w:rsidRPr="00C91BD0">
        <w:rPr>
          <w:b/>
        </w:rPr>
        <w:t>Adres:</w:t>
      </w:r>
      <w:r w:rsidRPr="00C91BD0">
        <w:t xml:space="preserve"> </w:t>
      </w:r>
      <w:r w:rsidRPr="00C91BD0">
        <w:tab/>
      </w:r>
      <w:r w:rsidRPr="00C91BD0">
        <w:tab/>
      </w:r>
      <w:r w:rsidRPr="00C91BD0">
        <w:tab/>
        <w:t xml:space="preserve">x </w:t>
      </w:r>
    </w:p>
    <w:p w14:paraId="4DA9D598" w14:textId="77777777" w:rsidR="0008395E" w:rsidRPr="00C91BD0" w:rsidRDefault="0008395E">
      <w:r w:rsidRPr="00C91BD0">
        <w:rPr>
          <w:b/>
        </w:rPr>
        <w:t>Postcode en Plaats:</w:t>
      </w:r>
      <w:r w:rsidRPr="00C91BD0">
        <w:t xml:space="preserve"> </w:t>
      </w:r>
      <w:r w:rsidRPr="00C91BD0">
        <w:tab/>
        <w:t xml:space="preserve">x </w:t>
      </w:r>
    </w:p>
    <w:p w14:paraId="4DA9D599" w14:textId="77777777" w:rsidR="0008395E" w:rsidRPr="00C91BD0" w:rsidRDefault="0008395E">
      <w:r w:rsidRPr="00C91BD0">
        <w:rPr>
          <w:b/>
        </w:rPr>
        <w:t>E-Mailadres:</w:t>
      </w:r>
      <w:r w:rsidRPr="00C91BD0">
        <w:t xml:space="preserve"> </w:t>
      </w:r>
      <w:r w:rsidRPr="00C91BD0">
        <w:tab/>
      </w:r>
      <w:r w:rsidRPr="00C91BD0">
        <w:tab/>
        <w:t xml:space="preserve">x </w:t>
      </w:r>
    </w:p>
    <w:p w14:paraId="4DA9D59A" w14:textId="77777777" w:rsidR="0008395E" w:rsidRDefault="0008395E">
      <w:r w:rsidRPr="00C91BD0">
        <w:rPr>
          <w:b/>
        </w:rPr>
        <w:t>Telefoon</w:t>
      </w:r>
      <w:r w:rsidR="00777952">
        <w:rPr>
          <w:b/>
        </w:rPr>
        <w:t>/mobiel</w:t>
      </w:r>
      <w:r w:rsidRPr="00C91BD0">
        <w:rPr>
          <w:b/>
        </w:rPr>
        <w:t xml:space="preserve"> </w:t>
      </w:r>
      <w:r w:rsidRPr="00C91BD0">
        <w:tab/>
        <w:t xml:space="preserve">x </w:t>
      </w:r>
    </w:p>
    <w:p w14:paraId="4DA9D59B" w14:textId="02B9AC82" w:rsidR="0008395E" w:rsidRPr="00395730" w:rsidRDefault="00DF1C03">
      <w:pPr>
        <w:rPr>
          <w:b/>
        </w:rPr>
      </w:pPr>
      <w:r w:rsidRPr="00DF1C03">
        <w:rPr>
          <w:sz w:val="24"/>
          <w:szCs w:val="24"/>
        </w:rPr>
        <w:t xml:space="preserve">* </w:t>
      </w:r>
      <w:r w:rsidRPr="00DF1C03">
        <w:rPr>
          <w:bCs/>
        </w:rPr>
        <w:t>Doorhalen wat niet van toepassing is</w:t>
      </w:r>
      <w:r w:rsidRPr="00DF1C03">
        <w:rPr>
          <w:b/>
        </w:rPr>
        <w:t xml:space="preserve">   </w:t>
      </w:r>
      <w:r w:rsidR="0008395E">
        <w:t>===========================================================================</w:t>
      </w:r>
    </w:p>
    <w:p w14:paraId="4DA9D59C" w14:textId="77777777" w:rsidR="00777952" w:rsidRDefault="00777952">
      <w:r>
        <w:rPr>
          <w:b/>
          <w:bCs/>
        </w:rPr>
        <w:t>D</w:t>
      </w:r>
      <w:r w:rsidR="0008395E">
        <w:rPr>
          <w:b/>
          <w:bCs/>
        </w:rPr>
        <w:t>oorlopende machtiging algemeen.</w:t>
      </w:r>
    </w:p>
    <w:p w14:paraId="4DA9D59D" w14:textId="1BB7A77D" w:rsidR="0008395E" w:rsidRDefault="0008395E">
      <w:r>
        <w:t>Ondergetekende machtigt Volkstuinvereniging ‘De Pionier’ middels onderstaand bankrekeningnummer om van zijn/haar rekening bedragen af te schrijven inzake</w:t>
      </w:r>
      <w:r w:rsidR="006E72B1">
        <w:t xml:space="preserve"> waarborgsom, </w:t>
      </w:r>
      <w:r>
        <w:t xml:space="preserve"> tuinhuur en contributie.</w:t>
      </w:r>
    </w:p>
    <w:p w14:paraId="4DA9D59E" w14:textId="31DF2DDC" w:rsidR="0008395E" w:rsidRDefault="0008395E">
      <w:r w:rsidRPr="00C91BD0">
        <w:rPr>
          <w:b/>
        </w:rPr>
        <w:t xml:space="preserve">Naam:  </w:t>
      </w:r>
      <w:r w:rsidRPr="00C91BD0">
        <w:rPr>
          <w:b/>
        </w:rPr>
        <w:tab/>
      </w:r>
      <w:r>
        <w:tab/>
      </w:r>
      <w:r>
        <w:tab/>
      </w:r>
      <w:r w:rsidR="007C5FEB">
        <w:t xml:space="preserve"> </w:t>
      </w:r>
      <w:r>
        <w:t>x</w:t>
      </w:r>
    </w:p>
    <w:p w14:paraId="4DA9D59F" w14:textId="5BB63471" w:rsidR="0008395E" w:rsidRDefault="0008395E">
      <w:r w:rsidRPr="00C91BD0">
        <w:rPr>
          <w:b/>
        </w:rPr>
        <w:t xml:space="preserve">Adres:  </w:t>
      </w:r>
      <w:r w:rsidRPr="00C91BD0">
        <w:rPr>
          <w:b/>
        </w:rPr>
        <w:tab/>
      </w:r>
      <w:r>
        <w:tab/>
      </w:r>
      <w:r>
        <w:tab/>
      </w:r>
      <w:r w:rsidR="007C5FEB">
        <w:t xml:space="preserve"> </w:t>
      </w:r>
      <w:r>
        <w:t xml:space="preserve">x </w:t>
      </w:r>
    </w:p>
    <w:p w14:paraId="4DA9D5A0" w14:textId="248D4C56" w:rsidR="0008395E" w:rsidRDefault="0008395E">
      <w:r w:rsidRPr="00C91BD0">
        <w:rPr>
          <w:b/>
        </w:rPr>
        <w:t>Postcode en plaats:</w:t>
      </w:r>
      <w:r>
        <w:t xml:space="preserve">  </w:t>
      </w:r>
      <w:r>
        <w:tab/>
      </w:r>
      <w:r w:rsidR="007C5FEB">
        <w:t xml:space="preserve"> </w:t>
      </w:r>
      <w:r>
        <w:t xml:space="preserve">x </w:t>
      </w:r>
    </w:p>
    <w:p w14:paraId="4DA9D5A1" w14:textId="77777777" w:rsidR="0008395E" w:rsidRPr="00C91BD0" w:rsidRDefault="0008395E">
      <w:pPr>
        <w:rPr>
          <w:i/>
        </w:rPr>
      </w:pPr>
      <w:r w:rsidRPr="00C91BD0">
        <w:rPr>
          <w:b/>
        </w:rPr>
        <w:t>Bankrekeningnummer:</w:t>
      </w:r>
      <w:r>
        <w:t xml:space="preserve">  x</w:t>
      </w:r>
      <w:r>
        <w:br/>
      </w:r>
      <w:r w:rsidRPr="00C91BD0">
        <w:rPr>
          <w:i/>
          <w:sz w:val="18"/>
        </w:rPr>
        <w:t>[ let op: volledige  IBAN-codering hanteren. Voorbeeld: NL17RABO0123456789]</w:t>
      </w:r>
    </w:p>
    <w:p w14:paraId="4DA9D5A3" w14:textId="289C9444" w:rsidR="0008395E" w:rsidRDefault="0008395E">
      <w:r w:rsidRPr="00C91BD0">
        <w:rPr>
          <w:b/>
        </w:rPr>
        <w:t>Datum:</w:t>
      </w:r>
      <w:r>
        <w:t xml:space="preserve"> </w:t>
      </w:r>
      <w:r>
        <w:tab/>
      </w:r>
      <w:r>
        <w:tab/>
      </w:r>
      <w:r w:rsidR="007C5FEB">
        <w:tab/>
      </w:r>
      <w:r w:rsidR="007C5FEB">
        <w:tab/>
      </w:r>
      <w:r w:rsidR="007C5FEB">
        <w:tab/>
        <w:t>Handtekening:</w:t>
      </w:r>
    </w:p>
    <w:p w14:paraId="25D8E319" w14:textId="77777777" w:rsidR="007C5FEB" w:rsidRDefault="007C5FEB">
      <w:pPr>
        <w:rPr>
          <w:i/>
          <w:sz w:val="20"/>
        </w:rPr>
      </w:pPr>
    </w:p>
    <w:p w14:paraId="37AAB318" w14:textId="0E17E65E" w:rsidR="00563CAD" w:rsidRDefault="0008395E" w:rsidP="00563CAD">
      <w:pPr>
        <w:pStyle w:val="Geenafstand"/>
        <w:rPr>
          <w:sz w:val="24"/>
          <w:szCs w:val="24"/>
        </w:rPr>
      </w:pPr>
      <w:r w:rsidRPr="009304E1">
        <w:rPr>
          <w:i/>
          <w:sz w:val="20"/>
        </w:rPr>
        <w:t>Indien niet akkoord met de afschrijving kan binnen 30 kalenderdagen een verzoek tot terugboeking bij uw</w:t>
      </w:r>
      <w:r w:rsidR="00392228" w:rsidRPr="009304E1">
        <w:rPr>
          <w:i/>
          <w:sz w:val="20"/>
        </w:rPr>
        <w:t xml:space="preserve"> bank</w:t>
      </w:r>
      <w:r w:rsidR="003D5153">
        <w:rPr>
          <w:i/>
          <w:sz w:val="20"/>
        </w:rPr>
        <w:t xml:space="preserve"> worden ingediend.</w:t>
      </w:r>
      <w:r w:rsidR="00CF4A12" w:rsidRPr="00CF4A12">
        <w:br/>
      </w:r>
      <w:r w:rsidR="00563CAD">
        <w:rPr>
          <w:sz w:val="24"/>
          <w:szCs w:val="24"/>
        </w:rPr>
        <w:t xml:space="preserve">Met de ondertekening verklaart u, dat u het huishoudelijk reglement, te vinden op de website heeft gelezen en akkoord gaat met de inhoud. </w:t>
      </w:r>
    </w:p>
    <w:p w14:paraId="49E35C62" w14:textId="77777777" w:rsidR="00395730" w:rsidRDefault="00395730">
      <w:pPr>
        <w:rPr>
          <w:b/>
          <w:bCs/>
          <w:u w:val="single"/>
        </w:rPr>
      </w:pPr>
    </w:p>
    <w:p w14:paraId="4DA9D5A5" w14:textId="281BB45F" w:rsidR="0008395E" w:rsidRDefault="00842D44">
      <w:pPr>
        <w:rPr>
          <w:b/>
        </w:rPr>
      </w:pPr>
      <w:r w:rsidRPr="00842D44">
        <w:rPr>
          <w:b/>
          <w:bCs/>
          <w:u w:val="single"/>
        </w:rPr>
        <w:t>Let op:</w:t>
      </w:r>
      <w:r w:rsidR="00392228" w:rsidRPr="00842D44">
        <w:rPr>
          <w:b/>
          <w:bCs/>
          <w:u w:val="single"/>
        </w:rPr>
        <w:br/>
      </w:r>
      <w:r w:rsidR="00392228" w:rsidRPr="00CF4A12">
        <w:t>Bij opzegging tuin dient deze schoon opgeleverd te worden. Opstanden (fruitbomen) en opstallen (schuur, gereedschapskist) dienen verwijderd te worden, of in overleg met het bestuur moet anders worden besloten.</w:t>
      </w:r>
      <w:r w:rsidR="00CF4A12" w:rsidRPr="00CF4A12">
        <w:br/>
      </w:r>
      <w:r w:rsidR="00392228" w:rsidRPr="00CF4A12">
        <w:rPr>
          <w:b/>
        </w:rPr>
        <w:t>Bij het niet schoon</w:t>
      </w:r>
      <w:r w:rsidR="007E3193">
        <w:rPr>
          <w:b/>
        </w:rPr>
        <w:t xml:space="preserve"> </w:t>
      </w:r>
      <w:r w:rsidR="007E3193" w:rsidRPr="00CF4A12">
        <w:rPr>
          <w:b/>
        </w:rPr>
        <w:t>opleveren</w:t>
      </w:r>
      <w:r w:rsidR="00392228" w:rsidRPr="00CF4A12">
        <w:rPr>
          <w:b/>
        </w:rPr>
        <w:t xml:space="preserve"> </w:t>
      </w:r>
      <w:r w:rsidR="007E3193">
        <w:rPr>
          <w:b/>
        </w:rPr>
        <w:t xml:space="preserve">van de tuin </w:t>
      </w:r>
      <w:r w:rsidR="00392228" w:rsidRPr="00CF4A12">
        <w:rPr>
          <w:b/>
        </w:rPr>
        <w:t xml:space="preserve">worden de opruimkosten aan </w:t>
      </w:r>
      <w:r w:rsidR="009304E1">
        <w:rPr>
          <w:b/>
        </w:rPr>
        <w:t xml:space="preserve">u (huurder) </w:t>
      </w:r>
      <w:r w:rsidR="00392228" w:rsidRPr="00CF4A12">
        <w:rPr>
          <w:b/>
        </w:rPr>
        <w:t>doorberekend.</w:t>
      </w:r>
    </w:p>
    <w:p w14:paraId="4DA9D5A7" w14:textId="20177B9B" w:rsidR="00777952" w:rsidRDefault="00777952" w:rsidP="00777952">
      <w:pPr>
        <w:spacing w:line="240" w:lineRule="auto"/>
        <w:contextualSpacing/>
        <w:jc w:val="both"/>
        <w:rPr>
          <w:sz w:val="24"/>
          <w:szCs w:val="24"/>
          <w:lang w:val="en-US"/>
        </w:rPr>
      </w:pPr>
      <w:r w:rsidRPr="00777952">
        <w:rPr>
          <w:sz w:val="24"/>
          <w:szCs w:val="24"/>
          <w:lang w:val="en-US"/>
        </w:rPr>
        <w:t xml:space="preserve">E-mailadres </w:t>
      </w:r>
      <w:proofErr w:type="spellStart"/>
      <w:r w:rsidRPr="00777952">
        <w:rPr>
          <w:sz w:val="24"/>
          <w:szCs w:val="24"/>
          <w:lang w:val="en-US"/>
        </w:rPr>
        <w:t>complexen</w:t>
      </w:r>
      <w:proofErr w:type="spellEnd"/>
      <w:r w:rsidRPr="00777952">
        <w:rPr>
          <w:sz w:val="24"/>
          <w:szCs w:val="24"/>
          <w:lang w:val="en-US"/>
        </w:rPr>
        <w:t xml:space="preserve"> </w:t>
      </w:r>
    </w:p>
    <w:p w14:paraId="016B199C" w14:textId="04C21AD7" w:rsidR="00395730" w:rsidRPr="006849E3" w:rsidRDefault="00000000" w:rsidP="00777952">
      <w:pPr>
        <w:spacing w:line="240" w:lineRule="auto"/>
        <w:contextualSpacing/>
        <w:jc w:val="both"/>
        <w:rPr>
          <w:color w:val="0000FF"/>
          <w:sz w:val="24"/>
          <w:szCs w:val="24"/>
          <w:u w:val="single"/>
          <w:lang w:val="en-US"/>
        </w:rPr>
      </w:pPr>
      <w:hyperlink r:id="rId7" w:history="1">
        <w:r w:rsidR="00105535" w:rsidRPr="00EE4A32">
          <w:rPr>
            <w:rStyle w:val="Hyperlink"/>
            <w:sz w:val="24"/>
            <w:szCs w:val="24"/>
            <w:lang w:val="en-US"/>
          </w:rPr>
          <w:t>defazant@vtvdepionier.nl</w:t>
        </w:r>
      </w:hyperlink>
      <w:r w:rsidR="00777952" w:rsidRPr="00777952">
        <w:rPr>
          <w:sz w:val="24"/>
          <w:szCs w:val="24"/>
          <w:lang w:val="en-US"/>
        </w:rPr>
        <w:t xml:space="preserve"> | </w:t>
      </w:r>
      <w:hyperlink r:id="rId8" w:history="1">
        <w:r w:rsidR="00777952" w:rsidRPr="00777952">
          <w:rPr>
            <w:rStyle w:val="Hyperlink"/>
            <w:sz w:val="24"/>
            <w:szCs w:val="24"/>
            <w:lang w:val="en-US"/>
          </w:rPr>
          <w:t>delandmaten@vtvdepionier.nl</w:t>
        </w:r>
      </w:hyperlink>
      <w:r w:rsidR="00777952" w:rsidRPr="00777952">
        <w:rPr>
          <w:sz w:val="24"/>
          <w:szCs w:val="24"/>
          <w:lang w:val="en-US"/>
        </w:rPr>
        <w:t xml:space="preserve"> | </w:t>
      </w:r>
      <w:hyperlink r:id="rId9" w:history="1">
        <w:r w:rsidR="00777952" w:rsidRPr="00777952">
          <w:rPr>
            <w:rStyle w:val="Hyperlink"/>
            <w:sz w:val="24"/>
            <w:szCs w:val="24"/>
            <w:lang w:val="en-US"/>
          </w:rPr>
          <w:t>demunten@vtvdepionier.nl</w:t>
        </w:r>
      </w:hyperlink>
    </w:p>
    <w:sectPr w:rsidR="00395730" w:rsidRPr="006849E3" w:rsidSect="00395730">
      <w:headerReference w:type="default" r:id="rId10"/>
      <w:footerReference w:type="default" r:id="rId11"/>
      <w:pgSz w:w="11906" w:h="16838"/>
      <w:pgMar w:top="1134" w:right="1077" w:bottom="113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DAE8" w14:textId="77777777" w:rsidR="00514D82" w:rsidRDefault="00514D82">
      <w:pPr>
        <w:spacing w:after="0" w:line="240" w:lineRule="auto"/>
      </w:pPr>
      <w:r>
        <w:separator/>
      </w:r>
    </w:p>
  </w:endnote>
  <w:endnote w:type="continuationSeparator" w:id="0">
    <w:p w14:paraId="735551B9" w14:textId="77777777" w:rsidR="00514D82" w:rsidRDefault="005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D5AF" w14:textId="77777777" w:rsidR="00CF0BAD" w:rsidRPr="00777952" w:rsidRDefault="00CF0BAD" w:rsidP="00777952">
    <w:pPr>
      <w:pStyle w:val="Voettekst"/>
      <w:jc w:val="both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F950" w14:textId="77777777" w:rsidR="00514D82" w:rsidRDefault="00514D82">
      <w:pPr>
        <w:spacing w:after="0" w:line="240" w:lineRule="auto"/>
      </w:pPr>
      <w:r>
        <w:separator/>
      </w:r>
    </w:p>
  </w:footnote>
  <w:footnote w:type="continuationSeparator" w:id="0">
    <w:p w14:paraId="1D9492A8" w14:textId="77777777" w:rsidR="00514D82" w:rsidRDefault="005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D5AE" w14:textId="77777777" w:rsidR="0008395E" w:rsidRDefault="00DF558A" w:rsidP="00C91BD0">
    <w:pPr>
      <w:pStyle w:val="Koptekst"/>
    </w:pPr>
    <w:r>
      <w:rPr>
        <w:noProof/>
      </w:rPr>
      <w:drawing>
        <wp:inline distT="0" distB="0" distL="0" distR="0" wp14:anchorId="4DA9D5B0" wp14:editId="4DA9D5B1">
          <wp:extent cx="905510" cy="796925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8395E">
      <w:rPr>
        <w:sz w:val="18"/>
      </w:rPr>
      <w:t xml:space="preserve">     </w:t>
    </w:r>
    <w:r w:rsidR="00C91BD0">
      <w:rPr>
        <w:sz w:val="18"/>
      </w:rPr>
      <w:t xml:space="preserve">                                                                                                                                          </w:t>
    </w:r>
    <w:hyperlink r:id="rId2" w:history="1">
      <w:r w:rsidR="00C91BD0" w:rsidRPr="006278BC">
        <w:rPr>
          <w:rStyle w:val="Hyperlink"/>
          <w:rFonts w:ascii="Garamond" w:hAnsi="Garamond"/>
        </w:rPr>
        <w:t>www.vtvdepionier.nl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FF8"/>
    <w:multiLevelType w:val="hybridMultilevel"/>
    <w:tmpl w:val="C65EA69A"/>
    <w:lvl w:ilvl="0" w:tplc="239EB36C">
      <w:numFmt w:val="bullet"/>
      <w:lvlText w:val=""/>
      <w:lvlJc w:val="left"/>
      <w:pPr>
        <w:ind w:left="3888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" w15:restartNumberingAfterBreak="0">
    <w:nsid w:val="65FC51EA"/>
    <w:multiLevelType w:val="hybridMultilevel"/>
    <w:tmpl w:val="5818FCF6"/>
    <w:lvl w:ilvl="0" w:tplc="994A138C">
      <w:numFmt w:val="bullet"/>
      <w:lvlText w:val=""/>
      <w:lvlJc w:val="left"/>
      <w:pPr>
        <w:ind w:left="3888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 w16cid:durableId="845827884">
    <w:abstractNumId w:val="0"/>
  </w:num>
  <w:num w:numId="2" w16cid:durableId="63937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7"/>
    <w:rsid w:val="00033A24"/>
    <w:rsid w:val="00043DE1"/>
    <w:rsid w:val="00066075"/>
    <w:rsid w:val="00081552"/>
    <w:rsid w:val="0008395E"/>
    <w:rsid w:val="000A382D"/>
    <w:rsid w:val="000C4191"/>
    <w:rsid w:val="000C56E8"/>
    <w:rsid w:val="000D3375"/>
    <w:rsid w:val="000F6904"/>
    <w:rsid w:val="00105535"/>
    <w:rsid w:val="0012279E"/>
    <w:rsid w:val="00160E9F"/>
    <w:rsid w:val="00194C90"/>
    <w:rsid w:val="001B6CFD"/>
    <w:rsid w:val="001D1C72"/>
    <w:rsid w:val="001E2B81"/>
    <w:rsid w:val="002D3D6F"/>
    <w:rsid w:val="0031664D"/>
    <w:rsid w:val="00350CA6"/>
    <w:rsid w:val="00392228"/>
    <w:rsid w:val="00395730"/>
    <w:rsid w:val="003D5153"/>
    <w:rsid w:val="003F32DF"/>
    <w:rsid w:val="00437095"/>
    <w:rsid w:val="004F667C"/>
    <w:rsid w:val="00514D82"/>
    <w:rsid w:val="005577F8"/>
    <w:rsid w:val="00563CAD"/>
    <w:rsid w:val="005B6895"/>
    <w:rsid w:val="0065095B"/>
    <w:rsid w:val="00663C3A"/>
    <w:rsid w:val="006677F7"/>
    <w:rsid w:val="006849E3"/>
    <w:rsid w:val="006D353D"/>
    <w:rsid w:val="006D4F9F"/>
    <w:rsid w:val="006E72B1"/>
    <w:rsid w:val="00743552"/>
    <w:rsid w:val="00777952"/>
    <w:rsid w:val="007B3197"/>
    <w:rsid w:val="007C5FEB"/>
    <w:rsid w:val="007E3193"/>
    <w:rsid w:val="00842D44"/>
    <w:rsid w:val="00844964"/>
    <w:rsid w:val="00877190"/>
    <w:rsid w:val="009304E1"/>
    <w:rsid w:val="00AC1EB7"/>
    <w:rsid w:val="00AF3579"/>
    <w:rsid w:val="00B2179C"/>
    <w:rsid w:val="00B6451A"/>
    <w:rsid w:val="00B77E01"/>
    <w:rsid w:val="00BC61C8"/>
    <w:rsid w:val="00BF1952"/>
    <w:rsid w:val="00C172CC"/>
    <w:rsid w:val="00C6483E"/>
    <w:rsid w:val="00C7167F"/>
    <w:rsid w:val="00C91BD0"/>
    <w:rsid w:val="00CB5E67"/>
    <w:rsid w:val="00CF0BAD"/>
    <w:rsid w:val="00CF4A12"/>
    <w:rsid w:val="00D2546D"/>
    <w:rsid w:val="00D421C8"/>
    <w:rsid w:val="00DC7B68"/>
    <w:rsid w:val="00DF1C03"/>
    <w:rsid w:val="00DF558A"/>
    <w:rsid w:val="00EE7171"/>
    <w:rsid w:val="00F073D0"/>
    <w:rsid w:val="00F552FE"/>
    <w:rsid w:val="00F607B7"/>
    <w:rsid w:val="00FC2E1E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A9D594"/>
  <w15:chartTrackingRefBased/>
  <w15:docId w15:val="{1086FC85-1D56-9B40-97E1-6DD0DC44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spacing w:after="0" w:line="240" w:lineRule="auto"/>
    </w:pPr>
  </w:style>
  <w:style w:type="paragraph" w:styleId="Voettekst">
    <w:name w:val="footer"/>
    <w:basedOn w:val="Standaard"/>
    <w:pPr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C91BD0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0C419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ijstalinea">
    <w:name w:val="List Paragraph"/>
    <w:basedOn w:val="Standaard"/>
    <w:uiPriority w:val="34"/>
    <w:qFormat/>
    <w:rsid w:val="0066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ndmaten@vtvdepionier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fazant@vtvdepionier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munten@vtvdepionie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vdepionie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VTV De Pionier versie 2018</vt:lpstr>
    </vt:vector>
  </TitlesOfParts>
  <Company/>
  <LinksUpToDate>false</LinksUpToDate>
  <CharactersWithSpaces>1629</CharactersWithSpaces>
  <SharedDoc>false</SharedDoc>
  <HLinks>
    <vt:vector size="24" baseType="variant">
      <vt:variant>
        <vt:i4>5898345</vt:i4>
      </vt:variant>
      <vt:variant>
        <vt:i4>6</vt:i4>
      </vt:variant>
      <vt:variant>
        <vt:i4>0</vt:i4>
      </vt:variant>
      <vt:variant>
        <vt:i4>5</vt:i4>
      </vt:variant>
      <vt:variant>
        <vt:lpwstr>mailto:demunten@vtvdepionier.nl</vt:lpwstr>
      </vt:variant>
      <vt:variant>
        <vt:lpwstr/>
      </vt:variant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mailto:delandmaten@vtvdepionier.nl</vt:lpwstr>
      </vt:variant>
      <vt:variant>
        <vt:lpwstr/>
      </vt:variant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mailto:defazant@vtvdepionier.nl</vt:lpwstr>
      </vt:variant>
      <vt:variant>
        <vt:lpwstr/>
      </vt:variant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http://www.vtvdepionier.nl/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VTV De Pionier versie 2023</dc:title>
  <dc:subject/>
  <dc:creator>Hans Vermaak</dc:creator>
  <cp:keywords/>
  <cp:lastModifiedBy>Hans Vermaak</cp:lastModifiedBy>
  <cp:revision>5</cp:revision>
  <cp:lastPrinted>2023-10-11T19:11:00Z</cp:lastPrinted>
  <dcterms:created xsi:type="dcterms:W3CDTF">2023-10-03T19:34:00Z</dcterms:created>
  <dcterms:modified xsi:type="dcterms:W3CDTF">2023-10-11T19:11:00Z</dcterms:modified>
</cp:coreProperties>
</file>